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12" w:rsidRDefault="00311012" w:rsidP="00C72492">
      <w:pPr>
        <w:ind w:firstLineChars="250" w:firstLine="800"/>
        <w:rPr>
          <w:rFonts w:ascii="方正小标宋简体" w:eastAsia="方正小标宋简体" w:hAnsiTheme="minorEastAsia"/>
          <w:b/>
          <w:sz w:val="28"/>
          <w:szCs w:val="28"/>
        </w:rPr>
      </w:pPr>
      <w:r>
        <w:rPr>
          <w:rFonts w:ascii="方正小标宋简体" w:eastAsia="方正小标宋简体" w:hAnsiTheme="minorEastAsia" w:hint="eastAsia"/>
          <w:sz w:val="32"/>
          <w:szCs w:val="32"/>
        </w:rPr>
        <w:t>附件</w:t>
      </w:r>
      <w:r w:rsidR="003B05B1">
        <w:rPr>
          <w:rFonts w:ascii="方正小标宋简体" w:eastAsia="方正小标宋简体" w:hAnsiTheme="minorEastAsia" w:hint="eastAsia"/>
          <w:sz w:val="32"/>
          <w:szCs w:val="32"/>
        </w:rPr>
        <w:t>1</w:t>
      </w:r>
      <w:bookmarkStart w:id="0" w:name="_GoBack"/>
      <w:bookmarkEnd w:id="0"/>
      <w:r>
        <w:rPr>
          <w:rFonts w:ascii="方正小标宋简体" w:eastAsia="方正小标宋简体" w:hAnsiTheme="minorEastAsia" w:hint="eastAsia"/>
          <w:sz w:val="32"/>
          <w:szCs w:val="32"/>
        </w:rPr>
        <w:t xml:space="preserve">：      </w:t>
      </w:r>
      <w:r w:rsidR="00C72492">
        <w:rPr>
          <w:rFonts w:ascii="方正小标宋简体" w:eastAsia="方正小标宋简体" w:hAnsiTheme="minorEastAsia"/>
          <w:sz w:val="32"/>
          <w:szCs w:val="32"/>
        </w:rPr>
        <w:t xml:space="preserve"> </w:t>
      </w:r>
      <w:r>
        <w:rPr>
          <w:rFonts w:ascii="仿宋_GB2312" w:eastAsia="仿宋_GB2312" w:hAnsi="ˎ̥" w:hint="eastAsia"/>
          <w:b/>
          <w:bCs/>
          <w:color w:val="000000"/>
          <w:kern w:val="0"/>
          <w:sz w:val="28"/>
          <w:szCs w:val="28"/>
        </w:rPr>
        <w:t>恶臭嗅觉测试人员培训班</w:t>
      </w:r>
      <w:r>
        <w:rPr>
          <w:rFonts w:ascii="仿宋_GB2312" w:eastAsia="仿宋_GB2312" w:hAnsi="ˎ̥"/>
          <w:b/>
          <w:bCs/>
          <w:color w:val="000000"/>
          <w:sz w:val="28"/>
          <w:szCs w:val="28"/>
        </w:rPr>
        <w:t>报名</w:t>
      </w:r>
      <w:r>
        <w:rPr>
          <w:rFonts w:ascii="仿宋_GB2312" w:eastAsia="仿宋_GB2312" w:hAnsi="ˎ̥" w:hint="eastAsia"/>
          <w:b/>
          <w:bCs/>
          <w:color w:val="000000"/>
          <w:kern w:val="0"/>
          <w:sz w:val="28"/>
          <w:szCs w:val="28"/>
        </w:rPr>
        <w:t>回执</w:t>
      </w:r>
    </w:p>
    <w:tbl>
      <w:tblPr>
        <w:tblW w:w="95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567"/>
        <w:gridCol w:w="1308"/>
        <w:gridCol w:w="473"/>
        <w:gridCol w:w="495"/>
        <w:gridCol w:w="733"/>
        <w:gridCol w:w="818"/>
        <w:gridCol w:w="883"/>
        <w:gridCol w:w="881"/>
        <w:gridCol w:w="2723"/>
      </w:tblGrid>
      <w:tr w:rsidR="00311012" w:rsidRPr="00C72492" w:rsidTr="00C11198">
        <w:trPr>
          <w:trHeight w:val="491"/>
          <w:jc w:val="center"/>
        </w:trPr>
        <w:tc>
          <w:tcPr>
            <w:tcW w:w="1214" w:type="dxa"/>
            <w:gridSpan w:val="2"/>
            <w:shd w:val="clear" w:color="auto" w:fill="auto"/>
            <w:vAlign w:val="center"/>
          </w:tcPr>
          <w:p w:rsidR="00311012" w:rsidRPr="00C72492" w:rsidRDefault="00311012" w:rsidP="00C72492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kern w:val="0"/>
                <w:sz w:val="20"/>
                <w:szCs w:val="20"/>
              </w:rPr>
              <w:t>单位全称</w:t>
            </w:r>
          </w:p>
        </w:tc>
        <w:tc>
          <w:tcPr>
            <w:tcW w:w="3009" w:type="dxa"/>
            <w:gridSpan w:val="4"/>
            <w:shd w:val="clear" w:color="auto" w:fill="auto"/>
            <w:vAlign w:val="center"/>
          </w:tcPr>
          <w:p w:rsidR="00311012" w:rsidRPr="00C72492" w:rsidRDefault="00311012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11012" w:rsidRPr="00C72492" w:rsidRDefault="00311012" w:rsidP="00C72492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E-mail</w:t>
            </w:r>
          </w:p>
        </w:tc>
        <w:tc>
          <w:tcPr>
            <w:tcW w:w="3604" w:type="dxa"/>
            <w:gridSpan w:val="2"/>
            <w:shd w:val="clear" w:color="auto" w:fill="auto"/>
            <w:vAlign w:val="center"/>
          </w:tcPr>
          <w:p w:rsidR="00311012" w:rsidRPr="00C72492" w:rsidRDefault="00311012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</w:tr>
      <w:tr w:rsidR="00311012" w:rsidRPr="00C72492" w:rsidTr="00C11198">
        <w:trPr>
          <w:trHeight w:val="431"/>
          <w:jc w:val="center"/>
        </w:trPr>
        <w:tc>
          <w:tcPr>
            <w:tcW w:w="1214" w:type="dxa"/>
            <w:gridSpan w:val="2"/>
            <w:shd w:val="clear" w:color="auto" w:fill="auto"/>
            <w:vAlign w:val="center"/>
          </w:tcPr>
          <w:p w:rsidR="00311012" w:rsidRPr="00C72492" w:rsidRDefault="00311012" w:rsidP="00C72492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kern w:val="0"/>
                <w:sz w:val="20"/>
                <w:szCs w:val="20"/>
              </w:rPr>
              <w:t>联 系 人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:rsidR="00311012" w:rsidRPr="00C72492" w:rsidRDefault="00311012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:rsidR="00311012" w:rsidRPr="00C72492" w:rsidRDefault="00311012" w:rsidP="00C72492">
            <w:pPr>
              <w:widowControl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11012" w:rsidRPr="00C72492" w:rsidRDefault="00311012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311012" w:rsidRPr="00C72492" w:rsidRDefault="00311012" w:rsidP="00C72492">
            <w:pPr>
              <w:widowControl/>
              <w:jc w:val="left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手 机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11012" w:rsidRPr="00C72492" w:rsidRDefault="00311012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</w:tr>
      <w:tr w:rsidR="00311012" w:rsidRPr="00C72492" w:rsidTr="00C11198">
        <w:trPr>
          <w:trHeight w:val="548"/>
          <w:jc w:val="center"/>
        </w:trPr>
        <w:tc>
          <w:tcPr>
            <w:tcW w:w="1214" w:type="dxa"/>
            <w:gridSpan w:val="2"/>
            <w:shd w:val="clear" w:color="auto" w:fill="auto"/>
            <w:vAlign w:val="center"/>
          </w:tcPr>
          <w:p w:rsidR="00311012" w:rsidRPr="00C72492" w:rsidRDefault="00311012" w:rsidP="00C72492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证书及发票邮寄地址</w:t>
            </w:r>
          </w:p>
        </w:tc>
        <w:tc>
          <w:tcPr>
            <w:tcW w:w="8314" w:type="dxa"/>
            <w:gridSpan w:val="8"/>
            <w:shd w:val="clear" w:color="auto" w:fill="auto"/>
            <w:vAlign w:val="center"/>
          </w:tcPr>
          <w:p w:rsidR="00311012" w:rsidRPr="00C72492" w:rsidRDefault="00311012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</w:tr>
      <w:tr w:rsidR="00311012" w:rsidRPr="00C72492" w:rsidTr="00C11198">
        <w:trPr>
          <w:trHeight w:val="968"/>
          <w:jc w:val="center"/>
        </w:trPr>
        <w:tc>
          <w:tcPr>
            <w:tcW w:w="6805" w:type="dxa"/>
            <w:gridSpan w:val="9"/>
            <w:shd w:val="clear" w:color="auto" w:fill="auto"/>
            <w:vAlign w:val="center"/>
          </w:tcPr>
          <w:p w:rsidR="00311012" w:rsidRPr="00C72492" w:rsidRDefault="00311012" w:rsidP="00A13E70">
            <w:pPr>
              <w:widowControl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 xml:space="preserve"> 请将参加人的组成填写完整：</w:t>
            </w:r>
          </w:p>
          <w:p w:rsidR="00311012" w:rsidRPr="00C72492" w:rsidRDefault="00311012" w:rsidP="00C72492">
            <w:pPr>
              <w:widowControl/>
              <w:ind w:firstLineChars="550" w:firstLine="1100"/>
              <w:rPr>
                <w:rFonts w:ascii="黑体" w:eastAsia="黑体" w:hAnsi="黑体"/>
                <w:bCs/>
                <w:kern w:val="0"/>
                <w:sz w:val="20"/>
                <w:szCs w:val="20"/>
                <w:u w:val="single"/>
              </w:rPr>
            </w:pPr>
            <w:proofErr w:type="gramStart"/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新增嗅辨员</w:t>
            </w:r>
            <w:proofErr w:type="gramEnd"/>
            <w:r w:rsid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 xml:space="preserve">：    </w:t>
            </w:r>
            <w:r w:rsidR="00C72492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 xml:space="preserve">      </w:t>
            </w: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人</w:t>
            </w:r>
            <w:r w:rsid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 xml:space="preserve">       </w:t>
            </w:r>
            <w:r w:rsidR="00C72492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 xml:space="preserve"> </w:t>
            </w: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新增判定师</w:t>
            </w:r>
            <w:r w:rsid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 xml:space="preserve">：   </w:t>
            </w:r>
            <w:r w:rsidR="00C72492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 xml:space="preserve">     </w:t>
            </w:r>
            <w:r w:rsid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 xml:space="preserve"> </w:t>
            </w: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 xml:space="preserve">人           </w:t>
            </w:r>
          </w:p>
          <w:p w:rsidR="00311012" w:rsidRPr="00C72492" w:rsidRDefault="00311012" w:rsidP="00C72492">
            <w:pPr>
              <w:ind w:firstLineChars="550" w:firstLine="1100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重新</w:t>
            </w:r>
            <w:proofErr w:type="gramStart"/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培训嗅辨员</w:t>
            </w:r>
            <w:proofErr w:type="gramEnd"/>
            <w:r w:rsid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 xml:space="preserve">：      </w:t>
            </w: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人        重新培训判定师</w:t>
            </w:r>
            <w:r w:rsid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 xml:space="preserve">：   </w:t>
            </w:r>
            <w:r w:rsidR="00C72492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 xml:space="preserve">  </w:t>
            </w: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11012" w:rsidRPr="00C72492" w:rsidRDefault="00311012" w:rsidP="00A13E70">
            <w:pPr>
              <w:widowControl/>
              <w:jc w:val="left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合计</w:t>
            </w:r>
            <w:r w:rsid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 xml:space="preserve">：        </w:t>
            </w:r>
            <w:r w:rsidR="00C72492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 xml:space="preserve">     </w:t>
            </w: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人</w:t>
            </w:r>
          </w:p>
        </w:tc>
      </w:tr>
      <w:tr w:rsidR="00311012" w:rsidRPr="00C72492" w:rsidTr="00C11198">
        <w:trPr>
          <w:trHeight w:val="344"/>
          <w:jc w:val="center"/>
        </w:trPr>
        <w:tc>
          <w:tcPr>
            <w:tcW w:w="9528" w:type="dxa"/>
            <w:gridSpan w:val="10"/>
            <w:shd w:val="clear" w:color="auto" w:fill="auto"/>
            <w:vAlign w:val="center"/>
          </w:tcPr>
          <w:p w:rsidR="00311012" w:rsidRPr="00C72492" w:rsidRDefault="00311012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开票信息</w:t>
            </w:r>
          </w:p>
        </w:tc>
      </w:tr>
      <w:tr w:rsidR="00311012" w:rsidRPr="00C72492" w:rsidTr="00C11198">
        <w:trPr>
          <w:trHeight w:val="442"/>
          <w:jc w:val="center"/>
        </w:trPr>
        <w:tc>
          <w:tcPr>
            <w:tcW w:w="1214" w:type="dxa"/>
            <w:gridSpan w:val="2"/>
            <w:shd w:val="clear" w:color="auto" w:fill="auto"/>
            <w:vAlign w:val="center"/>
          </w:tcPr>
          <w:p w:rsidR="00311012" w:rsidRPr="00C72492" w:rsidRDefault="00311012" w:rsidP="00A13E70">
            <w:pPr>
              <w:widowControl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普通发票，</w:t>
            </w:r>
          </w:p>
          <w:p w:rsidR="00311012" w:rsidRPr="00C72492" w:rsidRDefault="00311012" w:rsidP="00A13E70">
            <w:pPr>
              <w:widowControl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8314" w:type="dxa"/>
            <w:gridSpan w:val="8"/>
            <w:shd w:val="clear" w:color="auto" w:fill="auto"/>
            <w:vAlign w:val="center"/>
          </w:tcPr>
          <w:p w:rsidR="00A77821" w:rsidRPr="00C72492" w:rsidRDefault="00311012" w:rsidP="00A13E70">
            <w:pPr>
              <w:widowControl/>
              <w:jc w:val="left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 xml:space="preserve">单位全称： </w:t>
            </w:r>
          </w:p>
          <w:p w:rsidR="00311012" w:rsidRPr="00C72492" w:rsidRDefault="00A77821" w:rsidP="00A13E70">
            <w:pPr>
              <w:widowControl/>
              <w:jc w:val="left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纳税人识别号</w:t>
            </w:r>
            <w:r w:rsidRPr="00C72492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：</w:t>
            </w:r>
            <w:r w:rsidR="00311012"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 xml:space="preserve">                                                   </w:t>
            </w:r>
          </w:p>
        </w:tc>
      </w:tr>
      <w:tr w:rsidR="00311012" w:rsidRPr="00C72492" w:rsidTr="00C11198">
        <w:trPr>
          <w:trHeight w:val="442"/>
          <w:jc w:val="center"/>
        </w:trPr>
        <w:tc>
          <w:tcPr>
            <w:tcW w:w="1214" w:type="dxa"/>
            <w:gridSpan w:val="2"/>
            <w:shd w:val="clear" w:color="auto" w:fill="auto"/>
            <w:vAlign w:val="center"/>
          </w:tcPr>
          <w:p w:rsidR="00311012" w:rsidRPr="00C72492" w:rsidRDefault="00311012" w:rsidP="00A13E70">
            <w:pPr>
              <w:widowControl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专用发票，</w:t>
            </w:r>
          </w:p>
          <w:p w:rsidR="00311012" w:rsidRPr="00C72492" w:rsidRDefault="00311012" w:rsidP="00A13E70">
            <w:pPr>
              <w:widowControl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8314" w:type="dxa"/>
            <w:gridSpan w:val="8"/>
            <w:shd w:val="clear" w:color="auto" w:fill="auto"/>
            <w:vAlign w:val="center"/>
          </w:tcPr>
          <w:p w:rsidR="00311012" w:rsidRPr="00C72492" w:rsidRDefault="00311012" w:rsidP="00A13E70">
            <w:pPr>
              <w:widowControl/>
              <w:jc w:val="left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（请和财务确认开票信息）</w:t>
            </w:r>
          </w:p>
          <w:p w:rsidR="00311012" w:rsidRPr="00C72492" w:rsidRDefault="00311012" w:rsidP="00A13E70">
            <w:pPr>
              <w:widowControl/>
              <w:jc w:val="left"/>
              <w:rPr>
                <w:rFonts w:ascii="黑体" w:eastAsia="黑体" w:hAnsi="黑体"/>
                <w:bCs/>
                <w:kern w:val="0"/>
                <w:sz w:val="20"/>
                <w:szCs w:val="20"/>
                <w:u w:val="single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单位全称：                   纳税人识别号：</w:t>
            </w:r>
          </w:p>
          <w:p w:rsidR="00311012" w:rsidRPr="00C72492" w:rsidRDefault="00311012" w:rsidP="00A13E70">
            <w:pPr>
              <w:widowControl/>
              <w:jc w:val="left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地址：                       电话：</w:t>
            </w:r>
          </w:p>
          <w:p w:rsidR="00311012" w:rsidRPr="00C72492" w:rsidRDefault="00311012" w:rsidP="00A13E70">
            <w:pPr>
              <w:widowControl/>
              <w:jc w:val="left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开户银行：</w:t>
            </w:r>
            <w:r w:rsid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 xml:space="preserve">                   </w:t>
            </w: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账号：</w:t>
            </w:r>
          </w:p>
        </w:tc>
      </w:tr>
      <w:tr w:rsidR="00311012" w:rsidRPr="00C72492" w:rsidTr="00C11198">
        <w:trPr>
          <w:trHeight w:val="474"/>
          <w:jc w:val="center"/>
        </w:trPr>
        <w:tc>
          <w:tcPr>
            <w:tcW w:w="9528" w:type="dxa"/>
            <w:gridSpan w:val="10"/>
            <w:shd w:val="clear" w:color="auto" w:fill="auto"/>
            <w:vAlign w:val="center"/>
          </w:tcPr>
          <w:p w:rsidR="00311012" w:rsidRPr="00C72492" w:rsidRDefault="00311012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参训人员名单（务必准确填写人员姓名，空格不够请自行添加）</w:t>
            </w:r>
          </w:p>
        </w:tc>
      </w:tr>
      <w:tr w:rsidR="00311012" w:rsidRPr="00C72492" w:rsidTr="003B05B1">
        <w:trPr>
          <w:trHeight w:val="296"/>
          <w:jc w:val="center"/>
        </w:trPr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1012" w:rsidRPr="00C72492" w:rsidRDefault="00311012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类型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1012" w:rsidRPr="00C72492" w:rsidRDefault="00311012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1012" w:rsidRPr="00C72492" w:rsidRDefault="00311012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12" w:rsidRPr="00C72492" w:rsidRDefault="00311012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12" w:rsidRPr="00C72492" w:rsidRDefault="00311012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448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1012" w:rsidRPr="00C72492" w:rsidRDefault="003B05B1" w:rsidP="00A77821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身份证号</w:t>
            </w:r>
          </w:p>
        </w:tc>
      </w:tr>
      <w:tr w:rsidR="003B05B1" w:rsidRPr="00C72492" w:rsidTr="003B05B1">
        <w:trPr>
          <w:trHeight w:val="442"/>
          <w:jc w:val="center"/>
        </w:trPr>
        <w:tc>
          <w:tcPr>
            <w:tcW w:w="6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proofErr w:type="gramStart"/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嗅</w:t>
            </w:r>
            <w:proofErr w:type="gramEnd"/>
          </w:p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辨</w:t>
            </w:r>
          </w:p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员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</w:tr>
      <w:tr w:rsidR="003B05B1" w:rsidRPr="00C72492" w:rsidTr="003B05B1">
        <w:trPr>
          <w:trHeight w:val="442"/>
          <w:jc w:val="center"/>
        </w:trPr>
        <w:tc>
          <w:tcPr>
            <w:tcW w:w="6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432732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</w:tr>
      <w:tr w:rsidR="003B05B1" w:rsidRPr="00C72492" w:rsidTr="003B05B1">
        <w:trPr>
          <w:trHeight w:val="442"/>
          <w:jc w:val="center"/>
        </w:trPr>
        <w:tc>
          <w:tcPr>
            <w:tcW w:w="6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432732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</w:tr>
      <w:tr w:rsidR="003B05B1" w:rsidRPr="00C72492" w:rsidTr="003B05B1">
        <w:trPr>
          <w:trHeight w:val="442"/>
          <w:jc w:val="center"/>
        </w:trPr>
        <w:tc>
          <w:tcPr>
            <w:tcW w:w="6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432732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</w:tr>
      <w:tr w:rsidR="003B05B1" w:rsidRPr="00C72492" w:rsidTr="003B05B1">
        <w:trPr>
          <w:trHeight w:val="442"/>
          <w:jc w:val="center"/>
        </w:trPr>
        <w:tc>
          <w:tcPr>
            <w:tcW w:w="6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432732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</w:tr>
      <w:tr w:rsidR="003B05B1" w:rsidRPr="00C72492" w:rsidTr="003B05B1">
        <w:trPr>
          <w:trHeight w:val="442"/>
          <w:jc w:val="center"/>
        </w:trPr>
        <w:tc>
          <w:tcPr>
            <w:tcW w:w="6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432732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</w:tr>
      <w:tr w:rsidR="003B05B1" w:rsidRPr="00C72492" w:rsidTr="003B05B1">
        <w:trPr>
          <w:trHeight w:val="442"/>
          <w:jc w:val="center"/>
        </w:trPr>
        <w:tc>
          <w:tcPr>
            <w:tcW w:w="6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432732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</w:tr>
      <w:tr w:rsidR="003B05B1" w:rsidRPr="00C72492" w:rsidTr="003B05B1">
        <w:trPr>
          <w:trHeight w:val="442"/>
          <w:jc w:val="center"/>
        </w:trPr>
        <w:tc>
          <w:tcPr>
            <w:tcW w:w="6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432732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</w:tr>
      <w:tr w:rsidR="003B05B1" w:rsidRPr="00C72492" w:rsidTr="003B05B1">
        <w:trPr>
          <w:trHeight w:val="442"/>
          <w:jc w:val="center"/>
        </w:trPr>
        <w:tc>
          <w:tcPr>
            <w:tcW w:w="6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判</w:t>
            </w:r>
          </w:p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定</w:t>
            </w:r>
          </w:p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师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432732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</w:tr>
      <w:tr w:rsidR="003B05B1" w:rsidRPr="00C72492" w:rsidTr="003B05B1">
        <w:trPr>
          <w:trHeight w:val="442"/>
          <w:jc w:val="center"/>
        </w:trPr>
        <w:tc>
          <w:tcPr>
            <w:tcW w:w="6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432732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</w:tr>
      <w:tr w:rsidR="003B05B1" w:rsidRPr="00C72492" w:rsidTr="003B05B1">
        <w:trPr>
          <w:trHeight w:val="442"/>
          <w:jc w:val="center"/>
        </w:trPr>
        <w:tc>
          <w:tcPr>
            <w:tcW w:w="6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432732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</w:tr>
      <w:tr w:rsidR="003B05B1" w:rsidRPr="00C72492" w:rsidTr="003B05B1">
        <w:trPr>
          <w:trHeight w:val="442"/>
          <w:jc w:val="center"/>
        </w:trPr>
        <w:tc>
          <w:tcPr>
            <w:tcW w:w="6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C72492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A13E70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05B1" w:rsidRPr="00C72492" w:rsidRDefault="003B05B1" w:rsidP="00432732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</w:p>
        </w:tc>
      </w:tr>
    </w:tbl>
    <w:p w:rsidR="00766FD3" w:rsidRDefault="00766FD3" w:rsidP="00A90CE2">
      <w:pPr>
        <w:ind w:firstLineChars="100" w:firstLine="210"/>
      </w:pPr>
    </w:p>
    <w:sectPr w:rsidR="00766FD3" w:rsidSect="00C72492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4AF" w:rsidRDefault="000464AF" w:rsidP="00CF3AC8">
      <w:r>
        <w:separator/>
      </w:r>
    </w:p>
  </w:endnote>
  <w:endnote w:type="continuationSeparator" w:id="0">
    <w:p w:rsidR="000464AF" w:rsidRDefault="000464AF" w:rsidP="00CF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4AF" w:rsidRDefault="000464AF" w:rsidP="00CF3AC8">
      <w:r>
        <w:separator/>
      </w:r>
    </w:p>
  </w:footnote>
  <w:footnote w:type="continuationSeparator" w:id="0">
    <w:p w:rsidR="000464AF" w:rsidRDefault="000464AF" w:rsidP="00CF3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12"/>
    <w:rsid w:val="000464AF"/>
    <w:rsid w:val="00116E92"/>
    <w:rsid w:val="00285FD2"/>
    <w:rsid w:val="00311012"/>
    <w:rsid w:val="003B05B1"/>
    <w:rsid w:val="004E2CD5"/>
    <w:rsid w:val="0057690E"/>
    <w:rsid w:val="005E7F67"/>
    <w:rsid w:val="006C7E3D"/>
    <w:rsid w:val="00766FD3"/>
    <w:rsid w:val="00881248"/>
    <w:rsid w:val="00A77821"/>
    <w:rsid w:val="00A90CE2"/>
    <w:rsid w:val="00C11198"/>
    <w:rsid w:val="00C72492"/>
    <w:rsid w:val="00CF3AC8"/>
    <w:rsid w:val="00F0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16E92"/>
    <w:pPr>
      <w:keepNext/>
      <w:keepLines/>
      <w:spacing w:before="600" w:after="600" w:line="400" w:lineRule="exact"/>
      <w:jc w:val="center"/>
      <w:outlineLvl w:val="0"/>
    </w:pPr>
    <w:rPr>
      <w:rFonts w:ascii="宋体" w:eastAsia="黑体" w:hAnsi="宋体" w:cstheme="minorBidi"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16E92"/>
    <w:rPr>
      <w:rFonts w:ascii="宋体" w:eastAsia="黑体" w:hAnsi="宋体"/>
      <w:bCs/>
      <w:kern w:val="44"/>
      <w:sz w:val="30"/>
      <w:szCs w:val="44"/>
    </w:rPr>
  </w:style>
  <w:style w:type="paragraph" w:styleId="a3">
    <w:name w:val="header"/>
    <w:basedOn w:val="a"/>
    <w:link w:val="Char"/>
    <w:uiPriority w:val="99"/>
    <w:unhideWhenUsed/>
    <w:rsid w:val="00CF3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A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A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16E92"/>
    <w:pPr>
      <w:keepNext/>
      <w:keepLines/>
      <w:spacing w:before="600" w:after="600" w:line="400" w:lineRule="exact"/>
      <w:jc w:val="center"/>
      <w:outlineLvl w:val="0"/>
    </w:pPr>
    <w:rPr>
      <w:rFonts w:ascii="宋体" w:eastAsia="黑体" w:hAnsi="宋体" w:cstheme="minorBidi"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16E92"/>
    <w:rPr>
      <w:rFonts w:ascii="宋体" w:eastAsia="黑体" w:hAnsi="宋体"/>
      <w:bCs/>
      <w:kern w:val="44"/>
      <w:sz w:val="30"/>
      <w:szCs w:val="44"/>
    </w:rPr>
  </w:style>
  <w:style w:type="paragraph" w:styleId="a3">
    <w:name w:val="header"/>
    <w:basedOn w:val="a"/>
    <w:link w:val="Char"/>
    <w:uiPriority w:val="99"/>
    <w:unhideWhenUsed/>
    <w:rsid w:val="00CF3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A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A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CCKJC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由喆</cp:lastModifiedBy>
  <cp:revision>2</cp:revision>
  <dcterms:created xsi:type="dcterms:W3CDTF">2021-05-10T08:27:00Z</dcterms:created>
  <dcterms:modified xsi:type="dcterms:W3CDTF">2021-05-10T08:27:00Z</dcterms:modified>
</cp:coreProperties>
</file>